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5DF" w14:textId="22AC8A9A" w:rsidR="001D1828" w:rsidRDefault="00187922">
      <w:r>
        <w:t>On</w:t>
      </w:r>
      <w:r w:rsidR="00F02280">
        <w:t>s platform</w:t>
      </w:r>
    </w:p>
    <w:p w14:paraId="300CEB36" w14:textId="551E2C06" w:rsidR="00187922" w:rsidRDefault="00963AB1">
      <w:r>
        <w:t xml:space="preserve">Single Meet Single </w:t>
      </w:r>
      <w:r w:rsidR="00F02280">
        <w:t xml:space="preserve">is ontstaan uit het idee om singles met elkaar te verbinden. Veel singles hebben de behoefte gelijkgestemden te ontmoeten. </w:t>
      </w:r>
      <w:r w:rsidR="00255AB7">
        <w:t>Of het nu gaat om een nieuwe partner te vinden of als bewuste single die graag andere mensen wil ontmoeten. Binnen ons platform streven we ernaar om voor iedere single in die behoefte te voorzien.</w:t>
      </w:r>
      <w:r w:rsidR="00083AC0">
        <w:t xml:space="preserve"> Door gezamenlijk activiteiten te ondernemen en te organiseren ontstaat er als het ware een saamhorigheidsgevoel. Je leert nieuwe mensen kennen, maakt vrienden en breid hiermee je netwerk uit, hoe mooi is dat. En wie weet loop je jouw nieuwe partner tegen het lijf bij een van onze activiteiten.</w:t>
      </w:r>
    </w:p>
    <w:p w14:paraId="6C0BB735" w14:textId="74A6F563" w:rsidR="00083AC0" w:rsidRDefault="00E47511">
      <w:r>
        <w:t>Voor elkaar en met elkaar</w:t>
      </w:r>
    </w:p>
    <w:p w14:paraId="36E36CB9" w14:textId="0DF4FBBA" w:rsidR="00E47511" w:rsidRDefault="00E47511">
      <w:r>
        <w:t xml:space="preserve">Single Meet Single is een jonge organisatie opgericht in de zomer van 2024 vanuit het Noorden van Nederland. Het idee om via activiteiten singles te verbinden en </w:t>
      </w:r>
      <w:r w:rsidR="005C0305">
        <w:t xml:space="preserve">zo elkaar te ontmoeten is ontstaan uit ideologische overwegingen. </w:t>
      </w:r>
      <w:r>
        <w:t xml:space="preserve">Om deze doelstellingen en die van onze leden te verwezenlijken hopen we zoveel mogelijk leden aan ons platform te binden, alleen dan is het mogelijk om dit te bereiken. We </w:t>
      </w:r>
      <w:r w:rsidR="005C0305">
        <w:t>hopen dan ook binnen afzienbare tijd dit doel te bereiken. We hopen dan ook niet alleen leden te mogen begroeten die aan de aangeboden activiteiten willen deelnemen maar ook leden die zelf activiteiten organiseren.</w:t>
      </w:r>
      <w:r w:rsidR="00C8701F">
        <w:t xml:space="preserve"> Ben je enthousiast geworden stimuleer dan singles uit je eigen omgeving om ook lid te worden of deel ons via je sociale mediakanalen. </w:t>
      </w:r>
      <w:r w:rsidR="00C8701F" w:rsidRPr="00C8701F">
        <w:t>Dus voor elkaar en met elkaar.</w:t>
      </w:r>
    </w:p>
    <w:p w14:paraId="42619FA2" w14:textId="1B1BD8F3" w:rsidR="00C8701F" w:rsidRDefault="00C8701F">
      <w:r>
        <w:t>Lidmaatschap</w:t>
      </w:r>
    </w:p>
    <w:p w14:paraId="3835397D" w14:textId="25770D33" w:rsidR="00C8701F" w:rsidRDefault="00C8701F">
      <w:r>
        <w:t xml:space="preserve">Door </w:t>
      </w:r>
      <w:r w:rsidR="00B20D78">
        <w:t>onze investeringen en het optimaal laten functioneren van onze website vragen wij een kleine bijdrage om lid te worden. Als betalend lid kun je gebruik maken van alle voordelen en mogelijkheden die ons platform biedt. Zo krijg je korting op onze eigen georganiseerde activiteiten en single party’s. Op die manier kun je jouw lidmaatschap alweer gedeeltelijk terugverdienen. Heb je 2 activiteiten georganiseerd met minimaal 5 deelnemers inclusief jezelf dan krijg je 1 maand gratis lidmaatschap, organiseer je er weer 2 dan krijg je wederom een maand gratis lidmaatschap e</w:t>
      </w:r>
      <w:r w:rsidR="006C79FE">
        <w:t>nzovoort.</w:t>
      </w:r>
    </w:p>
    <w:p w14:paraId="7A1173D5" w14:textId="77777777" w:rsidR="006C79FE" w:rsidRDefault="006C79FE"/>
    <w:p w14:paraId="2A3903BD" w14:textId="4E2FB8C7" w:rsidR="006C79FE" w:rsidRDefault="006C79FE">
      <w:r>
        <w:t>Wordt nu lid en geniet al vanaf € 3,95 per maand van alle voordelen als full member. Eerst nog even rondkijken maak dan een gratis account aan met beperkte mogelijkheden.</w:t>
      </w:r>
    </w:p>
    <w:sectPr w:rsidR="006C7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22"/>
    <w:rsid w:val="00083AC0"/>
    <w:rsid w:val="00187922"/>
    <w:rsid w:val="001D1828"/>
    <w:rsid w:val="00255AB7"/>
    <w:rsid w:val="005C0305"/>
    <w:rsid w:val="006C79FE"/>
    <w:rsid w:val="00963AB1"/>
    <w:rsid w:val="00B20D78"/>
    <w:rsid w:val="00C8701F"/>
    <w:rsid w:val="00E47511"/>
    <w:rsid w:val="00F02280"/>
    <w:rsid w:val="00FE42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8B37"/>
  <w15:chartTrackingRefBased/>
  <w15:docId w15:val="{DF8EEAD8-8D2E-4B22-A219-AF7CB485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342</Words>
  <Characters>1882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Wesselink</dc:creator>
  <cp:keywords/>
  <dc:description/>
  <cp:lastModifiedBy>Hans Wesselink</cp:lastModifiedBy>
  <cp:revision>1</cp:revision>
  <dcterms:created xsi:type="dcterms:W3CDTF">2023-09-19T09:27:00Z</dcterms:created>
  <dcterms:modified xsi:type="dcterms:W3CDTF">2023-09-19T11:44:00Z</dcterms:modified>
</cp:coreProperties>
</file>